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EA1" w:rsidRDefault="00226243">
      <w:pPr>
        <w:widowControl/>
        <w:spacing w:line="36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附件</w:t>
      </w:r>
      <w:r>
        <w:rPr>
          <w:rFonts w:ascii="Times New Roman" w:hAnsi="Times New Roman" w:hint="eastAsia"/>
          <w:sz w:val="24"/>
          <w:szCs w:val="24"/>
        </w:rPr>
        <w:t>2</w:t>
      </w:r>
    </w:p>
    <w:p w:rsidR="00717EA1" w:rsidRPr="006A1D13" w:rsidRDefault="004B39DF">
      <w:pPr>
        <w:widowControl/>
        <w:spacing w:line="360" w:lineRule="auto"/>
        <w:jc w:val="center"/>
        <w:rPr>
          <w:rFonts w:asciiTheme="majorEastAsia" w:eastAsiaTheme="majorEastAsia" w:hAnsiTheme="majorEastAsia"/>
          <w:sz w:val="24"/>
          <w:szCs w:val="24"/>
        </w:rPr>
      </w:pPr>
      <w:r w:rsidRPr="004B39DF">
        <w:rPr>
          <w:rFonts w:asciiTheme="majorEastAsia" w:eastAsiaTheme="majorEastAsia" w:hAnsiTheme="majorEastAsia" w:hint="eastAsia"/>
          <w:sz w:val="24"/>
          <w:szCs w:val="24"/>
        </w:rPr>
        <w:t>吉林大学第二医院药物临床试验机构文件发放/回收表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1397"/>
        <w:gridCol w:w="1571"/>
        <w:gridCol w:w="1573"/>
        <w:gridCol w:w="1571"/>
        <w:gridCol w:w="1573"/>
      </w:tblGrid>
      <w:tr w:rsidR="00717EA1" w:rsidRPr="006A1D13" w:rsidTr="00A811EB">
        <w:trPr>
          <w:trHeight w:val="505"/>
        </w:trPr>
        <w:tc>
          <w:tcPr>
            <w:tcW w:w="1314" w:type="pct"/>
            <w:gridSpan w:val="2"/>
            <w:shd w:val="clear" w:color="auto" w:fill="auto"/>
            <w:vAlign w:val="center"/>
          </w:tcPr>
          <w:p w:rsidR="00717EA1" w:rsidRPr="006A1D13" w:rsidRDefault="004B39DF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B39DF">
              <w:rPr>
                <w:rFonts w:asciiTheme="majorEastAsia" w:eastAsiaTheme="majorEastAsia" w:hAnsiTheme="majorEastAsia" w:hint="eastAsia"/>
                <w:sz w:val="24"/>
                <w:szCs w:val="24"/>
              </w:rPr>
              <w:t>文件名称</w:t>
            </w:r>
          </w:p>
        </w:tc>
        <w:tc>
          <w:tcPr>
            <w:tcW w:w="3686" w:type="pct"/>
            <w:gridSpan w:val="4"/>
            <w:shd w:val="clear" w:color="auto" w:fill="auto"/>
            <w:vAlign w:val="center"/>
          </w:tcPr>
          <w:p w:rsidR="00717EA1" w:rsidRPr="008B39C6" w:rsidRDefault="004B39DF">
            <w:pPr>
              <w:widowControl/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8B39C6">
              <w:rPr>
                <w:rFonts w:ascii="Times New Roman" w:eastAsiaTheme="majorEastAsia" w:hAnsiTheme="majorEastAsia"/>
                <w:sz w:val="24"/>
                <w:szCs w:val="24"/>
              </w:rPr>
              <w:t>药物临床试验机构文件</w:t>
            </w:r>
            <w:r w:rsidR="00FC2BF6" w:rsidRPr="008B39C6">
              <w:rPr>
                <w:rFonts w:ascii="Times New Roman" w:eastAsiaTheme="majorEastAsia" w:hAnsiTheme="majorEastAsia"/>
                <w:sz w:val="24"/>
                <w:szCs w:val="24"/>
              </w:rPr>
              <w:t>（</w:t>
            </w:r>
            <w:r w:rsidR="00FC2BF6" w:rsidRPr="008B39C6">
              <w:rPr>
                <w:rFonts w:ascii="Times New Roman" w:eastAsiaTheme="majorEastAsia" w:hAnsi="Times New Roman"/>
                <w:sz w:val="24"/>
                <w:szCs w:val="24"/>
              </w:rPr>
              <w:t>SOP</w:t>
            </w:r>
            <w:r w:rsidR="00FC2BF6" w:rsidRPr="008B39C6">
              <w:rPr>
                <w:rFonts w:ascii="Times New Roman" w:eastAsiaTheme="majorEastAsia" w:hAnsiTheme="majorEastAsia"/>
                <w:sz w:val="24"/>
                <w:szCs w:val="24"/>
              </w:rPr>
              <w:t>、制度、职责</w:t>
            </w:r>
            <w:r w:rsidR="00F75D66" w:rsidRPr="008B39C6">
              <w:rPr>
                <w:rFonts w:ascii="Times New Roman" w:eastAsiaTheme="majorEastAsia" w:hAnsiTheme="majorEastAsia"/>
                <w:sz w:val="24"/>
                <w:szCs w:val="24"/>
              </w:rPr>
              <w:t>、设计规范等）</w:t>
            </w:r>
          </w:p>
        </w:tc>
      </w:tr>
      <w:tr w:rsidR="00717EA1" w:rsidTr="00A811EB">
        <w:tc>
          <w:tcPr>
            <w:tcW w:w="495" w:type="pct"/>
            <w:vMerge w:val="restart"/>
            <w:shd w:val="clear" w:color="auto" w:fill="auto"/>
            <w:vAlign w:val="center"/>
          </w:tcPr>
          <w:p w:rsidR="00717EA1" w:rsidRPr="006A1D13" w:rsidRDefault="004B39DF">
            <w:pPr>
              <w:widowControl/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4B39DF">
              <w:rPr>
                <w:rFonts w:ascii="Times New Roman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818" w:type="pct"/>
            <w:vMerge w:val="restart"/>
            <w:shd w:val="clear" w:color="auto" w:fill="auto"/>
            <w:vAlign w:val="center"/>
          </w:tcPr>
          <w:p w:rsidR="00A15E69" w:rsidRDefault="004B39DF">
            <w:pPr>
              <w:widowControl/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4B39DF">
              <w:rPr>
                <w:rFonts w:ascii="Times New Roman" w:eastAsiaTheme="majorEastAsia" w:hAnsiTheme="majorEastAsia" w:hint="eastAsia"/>
                <w:sz w:val="24"/>
                <w:szCs w:val="24"/>
              </w:rPr>
              <w:t>专业</w:t>
            </w:r>
            <w:r w:rsidRPr="004B39DF">
              <w:rPr>
                <w:rFonts w:ascii="Times New Roman" w:eastAsiaTheme="majorEastAsia" w:hAnsi="Times New Roman"/>
                <w:sz w:val="24"/>
                <w:szCs w:val="24"/>
              </w:rPr>
              <w:t>/</w:t>
            </w:r>
          </w:p>
          <w:p w:rsidR="00717EA1" w:rsidRPr="006A1D13" w:rsidRDefault="004B39DF" w:rsidP="006A1D13">
            <w:pPr>
              <w:widowControl/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4B39DF">
              <w:rPr>
                <w:rFonts w:ascii="Times New Roman" w:eastAsiaTheme="majorEastAsia" w:hAnsiTheme="majorEastAsia" w:hint="eastAsia"/>
                <w:sz w:val="24"/>
                <w:szCs w:val="24"/>
              </w:rPr>
              <w:t>科室</w:t>
            </w:r>
          </w:p>
        </w:tc>
        <w:tc>
          <w:tcPr>
            <w:tcW w:w="1843" w:type="pct"/>
            <w:gridSpan w:val="2"/>
            <w:shd w:val="clear" w:color="auto" w:fill="auto"/>
            <w:vAlign w:val="center"/>
          </w:tcPr>
          <w:p w:rsidR="00717EA1" w:rsidRPr="006A1D13" w:rsidRDefault="00BA6200">
            <w:pPr>
              <w:widowControl/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>
              <w:rPr>
                <w:rFonts w:ascii="Times New Roman" w:eastAsiaTheme="majorEastAsia" w:hAnsiTheme="majorEastAsia" w:hint="eastAsia"/>
                <w:sz w:val="24"/>
                <w:szCs w:val="24"/>
              </w:rPr>
              <w:t>新版</w:t>
            </w:r>
            <w:r w:rsidR="004B39DF" w:rsidRPr="004B39DF">
              <w:rPr>
                <w:rFonts w:ascii="Times New Roman" w:eastAsiaTheme="majorEastAsia" w:hAnsiTheme="majorEastAsia" w:hint="eastAsia"/>
                <w:sz w:val="24"/>
                <w:szCs w:val="24"/>
              </w:rPr>
              <w:t>发放</w:t>
            </w:r>
          </w:p>
        </w:tc>
        <w:tc>
          <w:tcPr>
            <w:tcW w:w="1843" w:type="pct"/>
            <w:gridSpan w:val="2"/>
            <w:shd w:val="clear" w:color="auto" w:fill="auto"/>
            <w:vAlign w:val="center"/>
          </w:tcPr>
          <w:p w:rsidR="00717EA1" w:rsidRPr="006A1D13" w:rsidRDefault="00BA6200">
            <w:pPr>
              <w:widowControl/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>
              <w:rPr>
                <w:rFonts w:ascii="Times New Roman" w:eastAsiaTheme="majorEastAsia" w:hAnsiTheme="majorEastAsia" w:hint="eastAsia"/>
                <w:sz w:val="24"/>
                <w:szCs w:val="24"/>
              </w:rPr>
              <w:t>旧版</w:t>
            </w:r>
            <w:r w:rsidR="004B39DF" w:rsidRPr="004B39DF">
              <w:rPr>
                <w:rFonts w:ascii="Times New Roman" w:eastAsiaTheme="majorEastAsia" w:hAnsiTheme="majorEastAsia" w:hint="eastAsia"/>
                <w:sz w:val="24"/>
                <w:szCs w:val="24"/>
              </w:rPr>
              <w:t>回收</w:t>
            </w:r>
          </w:p>
        </w:tc>
      </w:tr>
      <w:tr w:rsidR="00717EA1" w:rsidTr="00A811EB">
        <w:trPr>
          <w:trHeight w:val="804"/>
        </w:trPr>
        <w:tc>
          <w:tcPr>
            <w:tcW w:w="495" w:type="pct"/>
            <w:vMerge/>
            <w:shd w:val="clear" w:color="auto" w:fill="auto"/>
            <w:vAlign w:val="center"/>
          </w:tcPr>
          <w:p w:rsidR="00717EA1" w:rsidRPr="006A1D13" w:rsidRDefault="00717EA1">
            <w:pPr>
              <w:keepNext/>
              <w:widowControl/>
              <w:spacing w:line="360" w:lineRule="auto"/>
              <w:jc w:val="center"/>
              <w:outlineLvl w:val="0"/>
              <w:rPr>
                <w:rFonts w:ascii="Times New Roman" w:eastAsiaTheme="majorEastAsia" w:hAnsi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  <w:shd w:val="clear" w:color="auto" w:fill="auto"/>
            <w:vAlign w:val="center"/>
          </w:tcPr>
          <w:p w:rsidR="00717EA1" w:rsidRPr="006A1D13" w:rsidRDefault="00717EA1">
            <w:pPr>
              <w:keepNext/>
              <w:widowControl/>
              <w:spacing w:line="360" w:lineRule="auto"/>
              <w:jc w:val="center"/>
              <w:outlineLvl w:val="0"/>
              <w:rPr>
                <w:rFonts w:ascii="Times New Roman" w:eastAsiaTheme="majorEastAsia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717EA1" w:rsidRPr="006A1D13" w:rsidRDefault="00BA6200" w:rsidP="006A1D13">
            <w:pPr>
              <w:widowControl/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>
              <w:rPr>
                <w:rFonts w:ascii="Times New Roman" w:eastAsiaTheme="majorEastAsia" w:hAnsiTheme="majorEastAsia" w:hint="eastAsia"/>
                <w:sz w:val="24"/>
                <w:szCs w:val="24"/>
              </w:rPr>
              <w:t>序号</w:t>
            </w:r>
            <w:r>
              <w:rPr>
                <w:rFonts w:ascii="Times New Roman" w:eastAsiaTheme="majorEastAsia" w:hAnsiTheme="majorEastAsia" w:hint="eastAsia"/>
                <w:sz w:val="24"/>
                <w:szCs w:val="24"/>
              </w:rPr>
              <w:t>/</w:t>
            </w:r>
            <w:r w:rsidR="004B39DF" w:rsidRPr="004B39DF">
              <w:rPr>
                <w:rFonts w:ascii="Times New Roman" w:eastAsiaTheme="majorEastAsia" w:hAnsiTheme="majorEastAsia" w:hint="eastAsia"/>
                <w:sz w:val="24"/>
                <w:szCs w:val="24"/>
              </w:rPr>
              <w:t>版本号</w:t>
            </w:r>
          </w:p>
        </w:tc>
        <w:tc>
          <w:tcPr>
            <w:tcW w:w="922" w:type="pct"/>
            <w:shd w:val="clear" w:color="auto" w:fill="auto"/>
            <w:vAlign w:val="center"/>
          </w:tcPr>
          <w:p w:rsidR="00717EA1" w:rsidRPr="006A1D13" w:rsidRDefault="004B39DF">
            <w:pPr>
              <w:widowControl/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4B39DF">
              <w:rPr>
                <w:rFonts w:ascii="Times New Roman" w:eastAsiaTheme="majorEastAsia" w:hAnsiTheme="majorEastAsia" w:hint="eastAsia"/>
                <w:sz w:val="24"/>
                <w:szCs w:val="24"/>
              </w:rPr>
              <w:t>签名</w:t>
            </w:r>
            <w:r w:rsidRPr="004B39DF">
              <w:rPr>
                <w:rFonts w:ascii="Times New Roman" w:eastAsiaTheme="majorEastAsia" w:hAnsi="Times New Roman"/>
                <w:sz w:val="24"/>
                <w:szCs w:val="24"/>
              </w:rPr>
              <w:t>/</w:t>
            </w:r>
            <w:r w:rsidRPr="004B39DF">
              <w:rPr>
                <w:rFonts w:ascii="Times New Roman" w:eastAsiaTheme="majorEastAsia" w:hAnsiTheme="majorEastAsia" w:hint="eastAsia"/>
                <w:sz w:val="24"/>
                <w:szCs w:val="24"/>
              </w:rPr>
              <w:t>日期</w:t>
            </w:r>
          </w:p>
        </w:tc>
        <w:tc>
          <w:tcPr>
            <w:tcW w:w="921" w:type="pct"/>
            <w:shd w:val="clear" w:color="auto" w:fill="auto"/>
            <w:vAlign w:val="center"/>
          </w:tcPr>
          <w:p w:rsidR="00A15E69" w:rsidRDefault="00BA6200">
            <w:pPr>
              <w:widowControl/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>
              <w:rPr>
                <w:rFonts w:ascii="Times New Roman" w:eastAsiaTheme="majorEastAsia" w:hAnsiTheme="majorEastAsia" w:hint="eastAsia"/>
                <w:sz w:val="24"/>
                <w:szCs w:val="24"/>
              </w:rPr>
              <w:t>序号</w:t>
            </w:r>
            <w:r>
              <w:rPr>
                <w:rFonts w:ascii="Times New Roman" w:eastAsiaTheme="majorEastAsia" w:hAnsiTheme="majorEastAsia" w:hint="eastAsia"/>
                <w:sz w:val="24"/>
                <w:szCs w:val="24"/>
              </w:rPr>
              <w:t>/</w:t>
            </w:r>
            <w:r w:rsidRPr="004B39DF">
              <w:rPr>
                <w:rFonts w:ascii="Times New Roman" w:eastAsiaTheme="majorEastAsia" w:hAnsiTheme="majorEastAsia" w:hint="eastAsia"/>
                <w:sz w:val="24"/>
                <w:szCs w:val="24"/>
              </w:rPr>
              <w:t>版本号</w:t>
            </w:r>
          </w:p>
        </w:tc>
        <w:tc>
          <w:tcPr>
            <w:tcW w:w="922" w:type="pct"/>
            <w:shd w:val="clear" w:color="auto" w:fill="auto"/>
            <w:vAlign w:val="center"/>
          </w:tcPr>
          <w:p w:rsidR="00A15E69" w:rsidRDefault="004B39DF">
            <w:pPr>
              <w:widowControl/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4B39DF">
              <w:rPr>
                <w:rFonts w:ascii="Times New Roman" w:eastAsiaTheme="majorEastAsia" w:hAnsiTheme="majorEastAsia" w:hint="eastAsia"/>
                <w:sz w:val="24"/>
                <w:szCs w:val="24"/>
              </w:rPr>
              <w:t>签名</w:t>
            </w:r>
            <w:r w:rsidRPr="004B39DF">
              <w:rPr>
                <w:rFonts w:ascii="Times New Roman" w:eastAsiaTheme="majorEastAsia" w:hAnsi="Times New Roman"/>
                <w:sz w:val="24"/>
                <w:szCs w:val="24"/>
              </w:rPr>
              <w:t>/</w:t>
            </w:r>
            <w:r w:rsidRPr="004B39DF">
              <w:rPr>
                <w:rFonts w:ascii="Times New Roman" w:eastAsiaTheme="majorEastAsia" w:hAnsiTheme="majorEastAsia" w:hint="eastAsia"/>
                <w:sz w:val="24"/>
                <w:szCs w:val="24"/>
              </w:rPr>
              <w:t>日期</w:t>
            </w:r>
          </w:p>
        </w:tc>
      </w:tr>
      <w:tr w:rsidR="006A1D13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6A1D13" w:rsidRDefault="006A1D13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D13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6A1D13" w:rsidRDefault="006A1D13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D13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6A1D13" w:rsidRDefault="006A1D13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D13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6A1D13" w:rsidRDefault="006A1D13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D13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6A1D13" w:rsidRDefault="006A1D13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D13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6A1D13" w:rsidRDefault="006A1D13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D13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6A1D13" w:rsidRDefault="006A1D13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D13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6A1D13" w:rsidRDefault="006A1D13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D13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6A1D13" w:rsidRDefault="006A1D13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D13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6A1D13" w:rsidRDefault="006A1D13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D13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6A1D13" w:rsidRDefault="006A1D13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D13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6A1D13" w:rsidRDefault="006A1D13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D13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6A1D13" w:rsidRDefault="006A1D13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D13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6A1D13" w:rsidRDefault="006A1D13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D13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6A1D13" w:rsidRDefault="006A1D13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6A1D13" w:rsidRDefault="006A1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6A1D13" w:rsidRDefault="006A1D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9FC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3059FC" w:rsidRDefault="003059FC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3059FC" w:rsidRDefault="003059F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3059FC" w:rsidRDefault="003059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3059FC" w:rsidRDefault="003059F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3059FC" w:rsidRDefault="003059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3059FC" w:rsidRDefault="003059F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9FC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3059FC" w:rsidRDefault="003059FC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3059FC" w:rsidRDefault="003059F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3059FC" w:rsidRDefault="003059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3059FC" w:rsidRDefault="003059F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3059FC" w:rsidRDefault="003059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3059FC" w:rsidRDefault="003059F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9FC" w:rsidTr="00A811EB">
        <w:trPr>
          <w:trHeight w:val="567"/>
        </w:trPr>
        <w:tc>
          <w:tcPr>
            <w:tcW w:w="495" w:type="pct"/>
            <w:shd w:val="clear" w:color="auto" w:fill="auto"/>
            <w:vAlign w:val="center"/>
          </w:tcPr>
          <w:p w:rsidR="003059FC" w:rsidRDefault="003059FC" w:rsidP="00A811EB">
            <w:pPr>
              <w:pStyle w:val="10"/>
              <w:widowControl/>
              <w:numPr>
                <w:ilvl w:val="0"/>
                <w:numId w:val="14"/>
              </w:numPr>
              <w:spacing w:after="0" w:line="240" w:lineRule="auto"/>
              <w:ind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3059FC" w:rsidRDefault="003059F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3059FC" w:rsidRDefault="003059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3059FC" w:rsidRDefault="003059F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3059FC" w:rsidRDefault="003059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:rsidR="003059FC" w:rsidRDefault="003059F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4921" w:rsidRDefault="00104921">
      <w:pPr>
        <w:widowControl/>
        <w:jc w:val="left"/>
      </w:pPr>
    </w:p>
    <w:sectPr w:rsidR="00104921" w:rsidSect="00161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97" w:bottom="1440" w:left="1797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9A3" w:rsidRDefault="006479A3">
      <w:r>
        <w:separator/>
      </w:r>
    </w:p>
  </w:endnote>
  <w:endnote w:type="continuationSeparator" w:id="1">
    <w:p w:rsidR="006479A3" w:rsidRDefault="00647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BFA" w:rsidRDefault="00AC0BF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895766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A6E8B" w:rsidRDefault="003A6E8B">
            <w:pPr>
              <w:pStyle w:val="a4"/>
              <w:jc w:val="center"/>
            </w:pPr>
            <w:r w:rsidRPr="003A6E8B">
              <w:rPr>
                <w:rFonts w:ascii="Times New Roman" w:hAnsi="Times New Roman"/>
                <w:lang w:val="zh-CN"/>
              </w:rPr>
              <w:t xml:space="preserve"> </w:t>
            </w:r>
            <w:r w:rsidR="00BF65D4" w:rsidRPr="003A6E8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3A6E8B">
              <w:rPr>
                <w:rFonts w:ascii="Times New Roman" w:hAnsi="Times New Roman"/>
              </w:rPr>
              <w:instrText>PAGE</w:instrText>
            </w:r>
            <w:r w:rsidR="00BF65D4" w:rsidRPr="003A6E8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C0BFA">
              <w:rPr>
                <w:rFonts w:ascii="Times New Roman" w:hAnsi="Times New Roman"/>
                <w:noProof/>
              </w:rPr>
              <w:t>1</w:t>
            </w:r>
            <w:r w:rsidR="00BF65D4" w:rsidRPr="003A6E8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A6E8B">
              <w:rPr>
                <w:rFonts w:ascii="Times New Roman" w:hAnsi="Times New Roman"/>
                <w:lang w:val="zh-CN"/>
              </w:rPr>
              <w:t xml:space="preserve"> / </w:t>
            </w:r>
            <w:r w:rsidR="00BF65D4" w:rsidRPr="003A6E8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3A6E8B">
              <w:rPr>
                <w:rFonts w:ascii="Times New Roman" w:hAnsi="Times New Roman"/>
              </w:rPr>
              <w:instrText>NUMPAGES</w:instrText>
            </w:r>
            <w:r w:rsidR="00BF65D4" w:rsidRPr="003A6E8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C0BFA">
              <w:rPr>
                <w:rFonts w:ascii="Times New Roman" w:hAnsi="Times New Roman"/>
                <w:noProof/>
              </w:rPr>
              <w:t>1</w:t>
            </w:r>
            <w:r w:rsidR="00BF65D4" w:rsidRPr="003A6E8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7759D" w:rsidRPr="00851CB3">
              <w:rPr>
                <w:rFonts w:ascii="Times New Roman"/>
              </w:rPr>
              <w:t>版本：</w:t>
            </w:r>
            <w:r w:rsidR="00AC0BFA">
              <w:rPr>
                <w:rFonts w:ascii="Times New Roman" w:hint="eastAsia"/>
              </w:rPr>
              <w:t>0</w:t>
            </w:r>
            <w:r w:rsidR="00F7759D" w:rsidRPr="00851CB3">
              <w:rPr>
                <w:rFonts w:ascii="Times New Roman" w:hAnsi="Times New Roman"/>
              </w:rPr>
              <w:t xml:space="preserve">5.0  </w:t>
            </w:r>
          </w:p>
        </w:sdtContent>
      </w:sdt>
    </w:sdtContent>
  </w:sdt>
  <w:p w:rsidR="00875412" w:rsidRDefault="0087541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BFA" w:rsidRDefault="00AC0BF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9A3" w:rsidRDefault="006479A3">
      <w:r>
        <w:separator/>
      </w:r>
    </w:p>
  </w:footnote>
  <w:footnote w:type="continuationSeparator" w:id="1">
    <w:p w:rsidR="006479A3" w:rsidRDefault="006479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BFA" w:rsidRDefault="00AC0BF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412" w:rsidRDefault="00640DB4" w:rsidP="00F21C83">
    <w:pPr>
      <w:jc w:val="right"/>
    </w:pPr>
    <w:r w:rsidRPr="00640DB4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3935730</wp:posOffset>
          </wp:positionH>
          <wp:positionV relativeFrom="paragraph">
            <wp:posOffset>44450</wp:posOffset>
          </wp:positionV>
          <wp:extent cx="2009775" cy="352425"/>
          <wp:effectExtent l="19050" t="0" r="0" b="0"/>
          <wp:wrapSquare wrapText="bothSides"/>
          <wp:docPr id="1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870" cy="353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BFA" w:rsidRDefault="00AC0BF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9511CC"/>
    <w:multiLevelType w:val="singleLevel"/>
    <w:tmpl w:val="04090011"/>
    <w:lvl w:ilvl="0">
      <w:start w:val="1"/>
      <w:numFmt w:val="decimal"/>
      <w:lvlText w:val="%1)"/>
      <w:lvlJc w:val="left"/>
      <w:pPr>
        <w:ind w:left="820" w:hanging="420"/>
      </w:pPr>
      <w:rPr>
        <w:rFonts w:hint="eastAsia"/>
      </w:rPr>
    </w:lvl>
  </w:abstractNum>
  <w:abstractNum w:abstractNumId="1">
    <w:nsid w:val="041B26E2"/>
    <w:multiLevelType w:val="hybridMultilevel"/>
    <w:tmpl w:val="DE367642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14A820D5"/>
    <w:multiLevelType w:val="multilevel"/>
    <w:tmpl w:val="14A820D5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AF1D8F"/>
    <w:multiLevelType w:val="multilevel"/>
    <w:tmpl w:val="44AF1D8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D586384"/>
    <w:multiLevelType w:val="multilevel"/>
    <w:tmpl w:val="18D63148"/>
    <w:lvl w:ilvl="0">
      <w:start w:val="1"/>
      <w:numFmt w:val="decimal"/>
      <w:lvlText w:val="%1."/>
      <w:lvlJc w:val="left"/>
      <w:pPr>
        <w:ind w:left="56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15" w:hanging="420"/>
      </w:pPr>
    </w:lvl>
    <w:lvl w:ilvl="2">
      <w:start w:val="1"/>
      <w:numFmt w:val="lowerRoman"/>
      <w:lvlText w:val="%3."/>
      <w:lvlJc w:val="right"/>
      <w:pPr>
        <w:ind w:left="835" w:hanging="420"/>
      </w:pPr>
    </w:lvl>
    <w:lvl w:ilvl="3">
      <w:start w:val="1"/>
      <w:numFmt w:val="decimal"/>
      <w:lvlText w:val="%4."/>
      <w:lvlJc w:val="left"/>
      <w:pPr>
        <w:ind w:left="1255" w:hanging="420"/>
      </w:pPr>
    </w:lvl>
    <w:lvl w:ilvl="4">
      <w:start w:val="1"/>
      <w:numFmt w:val="lowerLetter"/>
      <w:lvlText w:val="%5)"/>
      <w:lvlJc w:val="left"/>
      <w:pPr>
        <w:ind w:left="1675" w:hanging="420"/>
      </w:pPr>
    </w:lvl>
    <w:lvl w:ilvl="5">
      <w:start w:val="1"/>
      <w:numFmt w:val="lowerRoman"/>
      <w:lvlText w:val="%6."/>
      <w:lvlJc w:val="right"/>
      <w:pPr>
        <w:ind w:left="2095" w:hanging="420"/>
      </w:pPr>
    </w:lvl>
    <w:lvl w:ilvl="6">
      <w:start w:val="1"/>
      <w:numFmt w:val="decimal"/>
      <w:lvlText w:val="%7."/>
      <w:lvlJc w:val="left"/>
      <w:pPr>
        <w:ind w:left="2515" w:hanging="420"/>
      </w:pPr>
    </w:lvl>
    <w:lvl w:ilvl="7">
      <w:start w:val="1"/>
      <w:numFmt w:val="lowerLetter"/>
      <w:lvlText w:val="%8)"/>
      <w:lvlJc w:val="left"/>
      <w:pPr>
        <w:ind w:left="2935" w:hanging="420"/>
      </w:pPr>
    </w:lvl>
    <w:lvl w:ilvl="8">
      <w:start w:val="1"/>
      <w:numFmt w:val="lowerRoman"/>
      <w:lvlText w:val="%9."/>
      <w:lvlJc w:val="right"/>
      <w:pPr>
        <w:ind w:left="3355" w:hanging="420"/>
      </w:pPr>
    </w:lvl>
  </w:abstractNum>
  <w:abstractNum w:abstractNumId="5">
    <w:nsid w:val="519C245C"/>
    <w:multiLevelType w:val="hybridMultilevel"/>
    <w:tmpl w:val="6AA0122A"/>
    <w:lvl w:ilvl="0" w:tplc="7EB66F0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4255E7A"/>
    <w:multiLevelType w:val="multilevel"/>
    <w:tmpl w:val="54255E7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70C381F"/>
    <w:multiLevelType w:val="multilevel"/>
    <w:tmpl w:val="570C381F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9072745"/>
    <w:multiLevelType w:val="multilevel"/>
    <w:tmpl w:val="C5F03930"/>
    <w:lvl w:ilvl="0">
      <w:start w:val="1"/>
      <w:numFmt w:val="decimal"/>
      <w:lvlText w:val="%1."/>
      <w:lvlJc w:val="left"/>
      <w:pPr>
        <w:ind w:left="56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15" w:hanging="420"/>
      </w:pPr>
    </w:lvl>
    <w:lvl w:ilvl="2">
      <w:start w:val="1"/>
      <w:numFmt w:val="lowerRoman"/>
      <w:lvlText w:val="%3."/>
      <w:lvlJc w:val="right"/>
      <w:pPr>
        <w:ind w:left="835" w:hanging="420"/>
      </w:pPr>
    </w:lvl>
    <w:lvl w:ilvl="3">
      <w:start w:val="1"/>
      <w:numFmt w:val="decimal"/>
      <w:lvlText w:val="%4."/>
      <w:lvlJc w:val="left"/>
      <w:pPr>
        <w:ind w:left="1255" w:hanging="420"/>
      </w:pPr>
    </w:lvl>
    <w:lvl w:ilvl="4">
      <w:start w:val="1"/>
      <w:numFmt w:val="lowerLetter"/>
      <w:lvlText w:val="%5)"/>
      <w:lvlJc w:val="left"/>
      <w:pPr>
        <w:ind w:left="1675" w:hanging="420"/>
      </w:pPr>
    </w:lvl>
    <w:lvl w:ilvl="5">
      <w:start w:val="1"/>
      <w:numFmt w:val="lowerRoman"/>
      <w:lvlText w:val="%6."/>
      <w:lvlJc w:val="right"/>
      <w:pPr>
        <w:ind w:left="2095" w:hanging="420"/>
      </w:pPr>
    </w:lvl>
    <w:lvl w:ilvl="6">
      <w:start w:val="1"/>
      <w:numFmt w:val="decimal"/>
      <w:lvlText w:val="%7."/>
      <w:lvlJc w:val="left"/>
      <w:pPr>
        <w:ind w:left="2515" w:hanging="420"/>
      </w:pPr>
    </w:lvl>
    <w:lvl w:ilvl="7">
      <w:start w:val="1"/>
      <w:numFmt w:val="lowerLetter"/>
      <w:lvlText w:val="%8)"/>
      <w:lvlJc w:val="left"/>
      <w:pPr>
        <w:ind w:left="2935" w:hanging="420"/>
      </w:pPr>
    </w:lvl>
    <w:lvl w:ilvl="8">
      <w:start w:val="1"/>
      <w:numFmt w:val="lowerRoman"/>
      <w:lvlText w:val="%9."/>
      <w:lvlJc w:val="right"/>
      <w:pPr>
        <w:ind w:left="3355" w:hanging="420"/>
      </w:pPr>
    </w:lvl>
  </w:abstractNum>
  <w:abstractNum w:abstractNumId="9">
    <w:nsid w:val="591E1C6A"/>
    <w:multiLevelType w:val="multilevel"/>
    <w:tmpl w:val="591E1C6A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7"/>
      <w:numFmt w:val="japaneseCounting"/>
      <w:lvlText w:val="（%2）"/>
      <w:lvlJc w:val="left"/>
      <w:pPr>
        <w:ind w:left="1140" w:hanging="720"/>
      </w:pPr>
      <w:rPr>
        <w:rFonts w:eastAsia="宋体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1B8227A"/>
    <w:multiLevelType w:val="multilevel"/>
    <w:tmpl w:val="61B8227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D3D0ADA"/>
    <w:multiLevelType w:val="multilevel"/>
    <w:tmpl w:val="6D3D0ADA"/>
    <w:lvl w:ilvl="0">
      <w:start w:val="6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9FE6986"/>
    <w:multiLevelType w:val="multilevel"/>
    <w:tmpl w:val="79FE698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7E6836"/>
    <w:multiLevelType w:val="multilevel"/>
    <w:tmpl w:val="7B7E683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3"/>
  </w:num>
  <w:num w:numId="9">
    <w:abstractNumId w:val="11"/>
  </w:num>
  <w:num w:numId="10">
    <w:abstractNumId w:val="8"/>
  </w:num>
  <w:num w:numId="11">
    <w:abstractNumId w:val="2"/>
  </w:num>
  <w:num w:numId="12">
    <w:abstractNumId w:val="5"/>
  </w:num>
  <w:num w:numId="13">
    <w:abstractNumId w:val="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349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5CD1"/>
    <w:rsid w:val="000202D5"/>
    <w:rsid w:val="00061A3D"/>
    <w:rsid w:val="00064CE1"/>
    <w:rsid w:val="00065E9D"/>
    <w:rsid w:val="00082852"/>
    <w:rsid w:val="000908DA"/>
    <w:rsid w:val="000C09B1"/>
    <w:rsid w:val="000C1A39"/>
    <w:rsid w:val="000C1A59"/>
    <w:rsid w:val="000C6620"/>
    <w:rsid w:val="000C7027"/>
    <w:rsid w:val="00102F96"/>
    <w:rsid w:val="00104921"/>
    <w:rsid w:val="00127EA6"/>
    <w:rsid w:val="00134809"/>
    <w:rsid w:val="001456E4"/>
    <w:rsid w:val="00156C35"/>
    <w:rsid w:val="001610DA"/>
    <w:rsid w:val="0016550E"/>
    <w:rsid w:val="00167B8C"/>
    <w:rsid w:val="00195C6B"/>
    <w:rsid w:val="001A2D6A"/>
    <w:rsid w:val="001A45EA"/>
    <w:rsid w:val="001E1B3C"/>
    <w:rsid w:val="00203CEB"/>
    <w:rsid w:val="0021092B"/>
    <w:rsid w:val="00226243"/>
    <w:rsid w:val="002362C8"/>
    <w:rsid w:val="00250717"/>
    <w:rsid w:val="00261B37"/>
    <w:rsid w:val="002742C2"/>
    <w:rsid w:val="00287BCA"/>
    <w:rsid w:val="002921E5"/>
    <w:rsid w:val="002B6291"/>
    <w:rsid w:val="002E762D"/>
    <w:rsid w:val="002E78F8"/>
    <w:rsid w:val="002F69A8"/>
    <w:rsid w:val="00300BC0"/>
    <w:rsid w:val="003052B3"/>
    <w:rsid w:val="003059FC"/>
    <w:rsid w:val="00321A8A"/>
    <w:rsid w:val="003261F1"/>
    <w:rsid w:val="003275E4"/>
    <w:rsid w:val="003402D3"/>
    <w:rsid w:val="00344337"/>
    <w:rsid w:val="00354C6C"/>
    <w:rsid w:val="00373409"/>
    <w:rsid w:val="00373C80"/>
    <w:rsid w:val="00387C6C"/>
    <w:rsid w:val="0039329C"/>
    <w:rsid w:val="003A6E8B"/>
    <w:rsid w:val="003A7B7F"/>
    <w:rsid w:val="003B7125"/>
    <w:rsid w:val="003C4AD8"/>
    <w:rsid w:val="003E16F1"/>
    <w:rsid w:val="003F20BF"/>
    <w:rsid w:val="00407C45"/>
    <w:rsid w:val="00425BFB"/>
    <w:rsid w:val="00437E53"/>
    <w:rsid w:val="00443F10"/>
    <w:rsid w:val="004658F7"/>
    <w:rsid w:val="00471E80"/>
    <w:rsid w:val="004767B5"/>
    <w:rsid w:val="00494454"/>
    <w:rsid w:val="004A7071"/>
    <w:rsid w:val="004B122F"/>
    <w:rsid w:val="004B1273"/>
    <w:rsid w:val="004B39DF"/>
    <w:rsid w:val="004C34DC"/>
    <w:rsid w:val="004D091C"/>
    <w:rsid w:val="004F0CDE"/>
    <w:rsid w:val="004F2921"/>
    <w:rsid w:val="00506EDF"/>
    <w:rsid w:val="005140A6"/>
    <w:rsid w:val="005223A6"/>
    <w:rsid w:val="00534B4B"/>
    <w:rsid w:val="005379A8"/>
    <w:rsid w:val="00540A1F"/>
    <w:rsid w:val="0054719E"/>
    <w:rsid w:val="00560DA4"/>
    <w:rsid w:val="00562262"/>
    <w:rsid w:val="00562484"/>
    <w:rsid w:val="00585F3A"/>
    <w:rsid w:val="00593058"/>
    <w:rsid w:val="005C7F7A"/>
    <w:rsid w:val="005F325D"/>
    <w:rsid w:val="0060367F"/>
    <w:rsid w:val="00612589"/>
    <w:rsid w:val="00624601"/>
    <w:rsid w:val="00640DB4"/>
    <w:rsid w:val="006479A3"/>
    <w:rsid w:val="00661864"/>
    <w:rsid w:val="0066358B"/>
    <w:rsid w:val="00663951"/>
    <w:rsid w:val="006744EE"/>
    <w:rsid w:val="006A1D13"/>
    <w:rsid w:val="006A71E0"/>
    <w:rsid w:val="006A7203"/>
    <w:rsid w:val="006B782C"/>
    <w:rsid w:val="006D63C2"/>
    <w:rsid w:val="006D7E87"/>
    <w:rsid w:val="00717EA1"/>
    <w:rsid w:val="00721D0B"/>
    <w:rsid w:val="007258D8"/>
    <w:rsid w:val="00737DEF"/>
    <w:rsid w:val="00755368"/>
    <w:rsid w:val="007600B4"/>
    <w:rsid w:val="0076152F"/>
    <w:rsid w:val="00770265"/>
    <w:rsid w:val="00775F02"/>
    <w:rsid w:val="00780A04"/>
    <w:rsid w:val="00780C0C"/>
    <w:rsid w:val="00785195"/>
    <w:rsid w:val="007A0D60"/>
    <w:rsid w:val="007A33A9"/>
    <w:rsid w:val="007B2142"/>
    <w:rsid w:val="007B74C4"/>
    <w:rsid w:val="007D1EC5"/>
    <w:rsid w:val="00824813"/>
    <w:rsid w:val="00827CF9"/>
    <w:rsid w:val="008435EC"/>
    <w:rsid w:val="00845913"/>
    <w:rsid w:val="00861C51"/>
    <w:rsid w:val="008661BE"/>
    <w:rsid w:val="008738DC"/>
    <w:rsid w:val="00875412"/>
    <w:rsid w:val="0088238D"/>
    <w:rsid w:val="0088403A"/>
    <w:rsid w:val="00886D97"/>
    <w:rsid w:val="00887534"/>
    <w:rsid w:val="008B39C6"/>
    <w:rsid w:val="008C177E"/>
    <w:rsid w:val="008C72F1"/>
    <w:rsid w:val="008D1F1F"/>
    <w:rsid w:val="008E5CD1"/>
    <w:rsid w:val="008F0A36"/>
    <w:rsid w:val="0090672B"/>
    <w:rsid w:val="00913DA8"/>
    <w:rsid w:val="00916C9D"/>
    <w:rsid w:val="009335BB"/>
    <w:rsid w:val="00936744"/>
    <w:rsid w:val="009514F7"/>
    <w:rsid w:val="00963C04"/>
    <w:rsid w:val="009A37C1"/>
    <w:rsid w:val="009A5892"/>
    <w:rsid w:val="009D3C95"/>
    <w:rsid w:val="009E6A12"/>
    <w:rsid w:val="009F006F"/>
    <w:rsid w:val="009F125E"/>
    <w:rsid w:val="009F609D"/>
    <w:rsid w:val="00A004B1"/>
    <w:rsid w:val="00A15E69"/>
    <w:rsid w:val="00A20E28"/>
    <w:rsid w:val="00A37B44"/>
    <w:rsid w:val="00A4181E"/>
    <w:rsid w:val="00A4692C"/>
    <w:rsid w:val="00A57F6F"/>
    <w:rsid w:val="00A811EB"/>
    <w:rsid w:val="00A82F46"/>
    <w:rsid w:val="00A93DA5"/>
    <w:rsid w:val="00AA09B3"/>
    <w:rsid w:val="00AA1FBB"/>
    <w:rsid w:val="00AB32C3"/>
    <w:rsid w:val="00AB6F24"/>
    <w:rsid w:val="00AC0BFA"/>
    <w:rsid w:val="00AC60B9"/>
    <w:rsid w:val="00B1004B"/>
    <w:rsid w:val="00B321D4"/>
    <w:rsid w:val="00B45A40"/>
    <w:rsid w:val="00B54AD2"/>
    <w:rsid w:val="00B84B61"/>
    <w:rsid w:val="00BA4F5D"/>
    <w:rsid w:val="00BA6200"/>
    <w:rsid w:val="00BC52D1"/>
    <w:rsid w:val="00BC7B34"/>
    <w:rsid w:val="00BE1991"/>
    <w:rsid w:val="00BF0304"/>
    <w:rsid w:val="00BF65D4"/>
    <w:rsid w:val="00C05164"/>
    <w:rsid w:val="00C11D1C"/>
    <w:rsid w:val="00C20E21"/>
    <w:rsid w:val="00C31181"/>
    <w:rsid w:val="00C5679F"/>
    <w:rsid w:val="00C60A6F"/>
    <w:rsid w:val="00C61A1A"/>
    <w:rsid w:val="00C66F33"/>
    <w:rsid w:val="00C735A1"/>
    <w:rsid w:val="00C81C80"/>
    <w:rsid w:val="00C845EC"/>
    <w:rsid w:val="00C92AC5"/>
    <w:rsid w:val="00CB38B9"/>
    <w:rsid w:val="00CC54ED"/>
    <w:rsid w:val="00CD329B"/>
    <w:rsid w:val="00CE4C53"/>
    <w:rsid w:val="00CF5C9A"/>
    <w:rsid w:val="00D01491"/>
    <w:rsid w:val="00D03C1A"/>
    <w:rsid w:val="00D2532B"/>
    <w:rsid w:val="00D25AE2"/>
    <w:rsid w:val="00D37792"/>
    <w:rsid w:val="00D76BC3"/>
    <w:rsid w:val="00D9073B"/>
    <w:rsid w:val="00D90F5E"/>
    <w:rsid w:val="00DA35E5"/>
    <w:rsid w:val="00DC0CB5"/>
    <w:rsid w:val="00DF62AF"/>
    <w:rsid w:val="00E15E4D"/>
    <w:rsid w:val="00E212AA"/>
    <w:rsid w:val="00E2497C"/>
    <w:rsid w:val="00E25E7D"/>
    <w:rsid w:val="00E43D66"/>
    <w:rsid w:val="00E46E42"/>
    <w:rsid w:val="00E51B7C"/>
    <w:rsid w:val="00E61FB1"/>
    <w:rsid w:val="00E627B4"/>
    <w:rsid w:val="00E72C14"/>
    <w:rsid w:val="00E77EBE"/>
    <w:rsid w:val="00E92B29"/>
    <w:rsid w:val="00EB6D73"/>
    <w:rsid w:val="00EF5C98"/>
    <w:rsid w:val="00F03989"/>
    <w:rsid w:val="00F13211"/>
    <w:rsid w:val="00F20EB4"/>
    <w:rsid w:val="00F21C83"/>
    <w:rsid w:val="00F30311"/>
    <w:rsid w:val="00F45528"/>
    <w:rsid w:val="00F6640F"/>
    <w:rsid w:val="00F75D66"/>
    <w:rsid w:val="00F7701B"/>
    <w:rsid w:val="00F7759D"/>
    <w:rsid w:val="00FA6840"/>
    <w:rsid w:val="00FB61B8"/>
    <w:rsid w:val="00FC2BF6"/>
    <w:rsid w:val="14E90D79"/>
    <w:rsid w:val="75E569CD"/>
    <w:rsid w:val="7BD58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C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2362C8"/>
    <w:pPr>
      <w:keepNext/>
      <w:outlineLvl w:val="0"/>
    </w:pPr>
    <w:rPr>
      <w:rFonts w:ascii="宋体" w:hAnsi="宋体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362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362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362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rsid w:val="002362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qFormat/>
    <w:rsid w:val="002362C8"/>
    <w:rPr>
      <w:rFonts w:ascii="宋体" w:eastAsia="宋体" w:hAnsi="宋体" w:cs="Times New Roman"/>
      <w:b/>
      <w:szCs w:val="24"/>
    </w:rPr>
  </w:style>
  <w:style w:type="character" w:customStyle="1" w:styleId="Char1">
    <w:name w:val="页眉 Char"/>
    <w:link w:val="a5"/>
    <w:uiPriority w:val="99"/>
    <w:qFormat/>
    <w:rsid w:val="002362C8"/>
    <w:rPr>
      <w:kern w:val="2"/>
      <w:sz w:val="18"/>
      <w:szCs w:val="18"/>
    </w:rPr>
  </w:style>
  <w:style w:type="character" w:customStyle="1" w:styleId="Char0">
    <w:name w:val="页脚 Char"/>
    <w:link w:val="a4"/>
    <w:uiPriority w:val="99"/>
    <w:qFormat/>
    <w:rsid w:val="002362C8"/>
    <w:rPr>
      <w:kern w:val="2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2362C8"/>
    <w:rPr>
      <w:kern w:val="2"/>
      <w:sz w:val="18"/>
      <w:szCs w:val="18"/>
    </w:rPr>
  </w:style>
  <w:style w:type="paragraph" w:customStyle="1" w:styleId="10">
    <w:name w:val="列出段落1"/>
    <w:basedOn w:val="a"/>
    <w:uiPriority w:val="99"/>
    <w:qFormat/>
    <w:rsid w:val="002362C8"/>
    <w:pPr>
      <w:spacing w:after="100" w:line="276" w:lineRule="auto"/>
      <w:ind w:firstLineChars="200" w:firstLine="420"/>
    </w:pPr>
  </w:style>
  <w:style w:type="paragraph" w:customStyle="1" w:styleId="11">
    <w:name w:val="列出段落1"/>
    <w:basedOn w:val="a"/>
    <w:uiPriority w:val="34"/>
    <w:qFormat/>
    <w:rsid w:val="002362C8"/>
    <w:pPr>
      <w:spacing w:after="100" w:line="276" w:lineRule="auto"/>
      <w:ind w:firstLineChars="200" w:firstLine="420"/>
    </w:pPr>
    <w:rPr>
      <w:rFonts w:ascii="Times New Roman" w:hAnsi="Times New Roman"/>
      <w:szCs w:val="24"/>
    </w:rPr>
  </w:style>
  <w:style w:type="paragraph" w:styleId="a7">
    <w:name w:val="List Paragraph"/>
    <w:basedOn w:val="a"/>
    <w:uiPriority w:val="34"/>
    <w:qFormat/>
    <w:rsid w:val="00824813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35</Words>
  <Characters>205</Characters>
  <Application>Microsoft Office Word</Application>
  <DocSecurity>0</DocSecurity>
  <Lines>1</Lines>
  <Paragraphs>1</Paragraphs>
  <ScaleCrop>false</ScaleCrop>
  <Company>Sky123.Org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120</cp:revision>
  <cp:lastPrinted>2024-04-29T10:08:00Z</cp:lastPrinted>
  <dcterms:created xsi:type="dcterms:W3CDTF">2019-10-23T19:59:00Z</dcterms:created>
  <dcterms:modified xsi:type="dcterms:W3CDTF">2024-09-26T09:25:00Z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2052-3.7.0.5929</vt:lpwstr>
  </property>
</Properties>
</file>